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283" w:rsidRDefault="00A53930">
      <w:r>
        <w:rPr>
          <w:noProof/>
        </w:rPr>
        <w:drawing>
          <wp:inline distT="0" distB="0" distL="0" distR="0">
            <wp:extent cx="5943600" cy="2257234"/>
            <wp:effectExtent l="19050" t="0" r="0" b="0"/>
            <wp:docPr id="1" name="Picture 1" descr="C:\DOCUME~1\WORKER~1\LOCALS~1\Temp\scl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~1\WORKER~1\LOCALS~1\Temp\scl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57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17283" w:rsidSect="006172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20"/>
  <w:characterSpacingControl w:val="doNotCompress"/>
  <w:compat/>
  <w:rsids>
    <w:rsidRoot w:val="00A53930"/>
    <w:rsid w:val="00617283"/>
    <w:rsid w:val="00837BCA"/>
    <w:rsid w:val="00A53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1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2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3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9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Worker 6</dc:creator>
  <cp:keywords/>
  <dc:description/>
  <cp:lastModifiedBy>Worker 6</cp:lastModifiedBy>
  <cp:revision>1</cp:revision>
  <dcterms:created xsi:type="dcterms:W3CDTF">2011-05-05T21:19:00Z</dcterms:created>
  <dcterms:modified xsi:type="dcterms:W3CDTF">2011-05-05T21:20:00Z</dcterms:modified>
</cp:coreProperties>
</file>