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324F" w:rsidRDefault="0064324F">
      <w:r>
        <w:t>Per setup</w:t>
      </w:r>
    </w:p>
    <w:p w:rsidR="00CF1B31" w:rsidRDefault="0064324F">
      <w:r>
        <w:rPr>
          <w:noProof/>
          <w:lang w:eastAsia="en-GB"/>
        </w:rPr>
        <w:drawing>
          <wp:inline distT="0" distB="0" distL="0" distR="0" wp14:anchorId="7C8793F3" wp14:editId="7B3C59FC">
            <wp:extent cx="5731510" cy="2072161"/>
            <wp:effectExtent l="0" t="0" r="2540" b="444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0721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4324F" w:rsidRDefault="0064324F">
      <w:r>
        <w:t>Windows</w:t>
      </w:r>
    </w:p>
    <w:p w:rsidR="0064324F" w:rsidRDefault="0064324F">
      <w:r>
        <w:rPr>
          <w:noProof/>
          <w:lang w:eastAsia="en-GB"/>
        </w:rPr>
        <w:drawing>
          <wp:inline distT="0" distB="0" distL="0" distR="0" wp14:anchorId="2D38237D" wp14:editId="356FC6BC">
            <wp:extent cx="3800475" cy="2724150"/>
            <wp:effectExtent l="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800475" cy="2724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4324F" w:rsidRDefault="0064324F">
      <w:r>
        <w:t>Load profile</w:t>
      </w:r>
    </w:p>
    <w:p w:rsidR="0064324F" w:rsidRDefault="0064324F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577647</wp:posOffset>
                </wp:positionH>
                <wp:positionV relativeFrom="paragraph">
                  <wp:posOffset>1638731</wp:posOffset>
                </wp:positionV>
                <wp:extent cx="250167" cy="276045"/>
                <wp:effectExtent l="0" t="19050" r="36195" b="29210"/>
                <wp:wrapNone/>
                <wp:docPr id="4" name="Right Arrow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0167" cy="276045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Right Arrow 4" o:spid="_x0000_s1026" type="#_x0000_t13" style="position:absolute;margin-left:45.5pt;margin-top:129.05pt;width:19.7pt;height:21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" adj="10800" fillcolor="#4f81bd [3204]" strokecolor="#243f60 [1604]" strokeweight="2pt"/>
            </w:pict>
          </mc:Fallback>
        </mc:AlternateContent>
      </w:r>
      <w:r>
        <w:rPr>
          <w:noProof/>
          <w:lang w:eastAsia="en-GB"/>
        </w:rPr>
        <w:drawing>
          <wp:inline distT="0" distB="0" distL="0" distR="0" wp14:anchorId="7F682076" wp14:editId="4D05E679">
            <wp:extent cx="5287992" cy="2946832"/>
            <wp:effectExtent l="0" t="0" r="8255" b="635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"/>
                    <a:srcRect l="66617" t="49323" r="15084" b="23483"/>
                    <a:stretch/>
                  </pic:blipFill>
                  <pic:spPr bwMode="auto">
                    <a:xfrm>
                      <a:off x="0" y="0"/>
                      <a:ext cx="5296682" cy="29516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4324F" w:rsidRDefault="0064324F">
      <w:pPr>
        <w:rPr>
          <w:noProof/>
          <w:lang w:eastAsia="en-GB"/>
        </w:rPr>
      </w:pPr>
    </w:p>
    <w:p w:rsidR="0064324F" w:rsidRDefault="0064324F">
      <w:pPr>
        <w:rPr>
          <w:noProof/>
          <w:lang w:eastAsia="en-GB"/>
        </w:rPr>
      </w:pPr>
      <w:r>
        <w:rPr>
          <w:noProof/>
          <w:lang w:eastAsia="en-GB"/>
        </w:rPr>
        <w:t>Now you can see this issue here!</w:t>
      </w:r>
      <w:r w:rsidR="0003202A">
        <w:rPr>
          <w:noProof/>
          <w:lang w:eastAsia="en-GB"/>
        </w:rPr>
        <w:t xml:space="preserve"> All the screens are mixed up. You can imagine the mouse now doesn’t move in the original grid as the monitors have all changed places.</w:t>
      </w:r>
      <w:bookmarkStart w:id="0" w:name="_GoBack"/>
      <w:bookmarkEnd w:id="0"/>
    </w:p>
    <w:p w:rsidR="0064324F" w:rsidRPr="0064324F" w:rsidRDefault="0064324F">
      <w:pPr>
        <w:rPr>
          <w:b/>
        </w:rPr>
      </w:pPr>
      <w:r>
        <w:rPr>
          <w:noProof/>
          <w:lang w:eastAsia="en-GB"/>
        </w:rPr>
        <w:drawing>
          <wp:inline distT="0" distB="0" distL="0" distR="0" wp14:anchorId="3E4509FE" wp14:editId="1E13FDFC">
            <wp:extent cx="4916769" cy="2829464"/>
            <wp:effectExtent l="0" t="0" r="0" b="952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/>
                    <a:srcRect l="33083" r="35038" b="51078"/>
                    <a:stretch/>
                  </pic:blipFill>
                  <pic:spPr bwMode="auto">
                    <a:xfrm>
                      <a:off x="0" y="0"/>
                      <a:ext cx="4912438" cy="282697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64324F" w:rsidRPr="0064324F" w:rsidSect="0064324F">
      <w:pgSz w:w="11906" w:h="16838"/>
      <w:pgMar w:top="993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324F"/>
    <w:rsid w:val="0003202A"/>
    <w:rsid w:val="0064324F"/>
    <w:rsid w:val="00C34B69"/>
    <w:rsid w:val="00EB16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432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324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432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324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31</Words>
  <Characters>178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Michael McGechie</dc:creator>
  <cp:lastModifiedBy>Michael McGechie</cp:lastModifiedBy>
  <cp:revision>1</cp:revision>
  <dcterms:created xsi:type="dcterms:W3CDTF">2017-06-30T12:40:00Z</dcterms:created>
  <dcterms:modified xsi:type="dcterms:W3CDTF">2017-06-30T12:51:00Z</dcterms:modified>
</cp:coreProperties>
</file>